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F1D" w:rsidRDefault="00870C82">
      <w:bookmarkStart w:id="0" w:name="_Hlk496082642"/>
      <w:r>
        <w:t xml:space="preserve">Diane Hines has been </w:t>
      </w:r>
      <w:r w:rsidR="009B56A2">
        <w:t>immersed in</w:t>
      </w:r>
      <w:r>
        <w:t xml:space="preserve"> the corporate security world since the original brick cell phones were in existence</w:t>
      </w:r>
      <w:r w:rsidR="009B56A2">
        <w:t>, about 3</w:t>
      </w:r>
      <w:bookmarkStart w:id="1" w:name="_GoBack"/>
      <w:bookmarkEnd w:id="1"/>
      <w:r w:rsidR="009B56A2">
        <w:t>0 years</w:t>
      </w:r>
      <w:r>
        <w:t xml:space="preserve">. </w:t>
      </w:r>
      <w:r w:rsidR="009B56A2">
        <w:t xml:space="preserve"> Prior to the corporate world, she started adulting right </w:t>
      </w:r>
      <w:r w:rsidR="006A0C14">
        <w:t xml:space="preserve">after </w:t>
      </w:r>
      <w:r w:rsidR="009E0E52">
        <w:t xml:space="preserve">college </w:t>
      </w:r>
      <w:r w:rsidR="006A0C14">
        <w:t>graduation by</w:t>
      </w:r>
      <w:r w:rsidR="005E5BEB">
        <w:t xml:space="preserve"> becoming</w:t>
      </w:r>
      <w:r w:rsidR="009E0E52">
        <w:t xml:space="preserve"> </w:t>
      </w:r>
      <w:r w:rsidR="009B56A2">
        <w:t>a police officer for the city of Carrollton. It was there that she met and married her forever partner in crime, Gene. Due to a nepotism policy in place at the time, Diane found h</w:t>
      </w:r>
      <w:r w:rsidR="00657713">
        <w:t>erself trying to figure out what was ne</w:t>
      </w:r>
      <w:r w:rsidR="00705CF5">
        <w:t>xt. Surprisingly,</w:t>
      </w:r>
      <w:r w:rsidR="00657713">
        <w:t xml:space="preserve"> </w:t>
      </w:r>
      <w:r w:rsidR="008B1DCD">
        <w:t>“</w:t>
      </w:r>
      <w:r w:rsidR="00657713">
        <w:t>what’s next</w:t>
      </w:r>
      <w:r w:rsidR="008B1DCD">
        <w:t>”</w:t>
      </w:r>
      <w:r w:rsidR="00657713">
        <w:t xml:space="preserve"> ended up including stints in corporate security at IBM, EDS, HP, </w:t>
      </w:r>
      <w:r w:rsidR="00705CF5">
        <w:t xml:space="preserve">and the </w:t>
      </w:r>
      <w:r w:rsidR="00657713">
        <w:t xml:space="preserve">Belo </w:t>
      </w:r>
      <w:r w:rsidR="008B1DCD">
        <w:t>Corporation</w:t>
      </w:r>
      <w:r w:rsidR="005E5BEB">
        <w:t>. She</w:t>
      </w:r>
      <w:r w:rsidR="00657713">
        <w:t xml:space="preserve"> is now the Director of Global Security Operations for the largest data center REIT in the world, Digital Realty. </w:t>
      </w:r>
    </w:p>
    <w:p w:rsidR="00EA20C8" w:rsidRDefault="009B56A2">
      <w:r>
        <w:t>Diane and Gene j</w:t>
      </w:r>
      <w:r w:rsidR="00EA20C8">
        <w:t>ust celebrated thirty years of m</w:t>
      </w:r>
      <w:r>
        <w:t>arriage and they have</w:t>
      </w:r>
      <w:r w:rsidR="00EA20C8">
        <w:t xml:space="preserve"> two grown children</w:t>
      </w:r>
      <w:r w:rsidR="00657713">
        <w:t>, Lora &amp;</w:t>
      </w:r>
      <w:r w:rsidR="008B1DCD">
        <w:t xml:space="preserve"> Alex and a least three too many cats and dogs. </w:t>
      </w:r>
      <w:r w:rsidR="003A54AE">
        <w:t>In her spare time Diane</w:t>
      </w:r>
      <w:r>
        <w:t xml:space="preserve"> </w:t>
      </w:r>
      <w:r w:rsidR="006A0C14">
        <w:t>likes to focus</w:t>
      </w:r>
      <w:r>
        <w:t xml:space="preserve"> on her quest to find her next favorite craft beer</w:t>
      </w:r>
      <w:r w:rsidR="006A0C14">
        <w:t xml:space="preserve">. </w:t>
      </w:r>
      <w:r>
        <w:t xml:space="preserve"> </w:t>
      </w:r>
      <w:r w:rsidR="006A0C14">
        <w:t>She also serves as</w:t>
      </w:r>
      <w:r>
        <w:t xml:space="preserve"> the president of the board of directors of Real Options for Women – a ministry that exists to educate and empower women during times of unplanned pregnancy. </w:t>
      </w:r>
      <w:r w:rsidR="00EA20C8">
        <w:t xml:space="preserve"> </w:t>
      </w:r>
    </w:p>
    <w:bookmarkEnd w:id="0"/>
    <w:p w:rsidR="00EA20C8" w:rsidRDefault="00EA20C8"/>
    <w:sectPr w:rsidR="00EA20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C82"/>
    <w:rsid w:val="003544C8"/>
    <w:rsid w:val="003A54AE"/>
    <w:rsid w:val="005E5BEB"/>
    <w:rsid w:val="00657713"/>
    <w:rsid w:val="006A0C14"/>
    <w:rsid w:val="00705CF5"/>
    <w:rsid w:val="00783F1D"/>
    <w:rsid w:val="00870C82"/>
    <w:rsid w:val="008B1DCD"/>
    <w:rsid w:val="009B56A2"/>
    <w:rsid w:val="009E0E52"/>
    <w:rsid w:val="009E4AF5"/>
    <w:rsid w:val="00EA2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Luxottica Retail</Company>
  <LinksUpToDate>false</LinksUpToDate>
  <CharactersWithSpaces>1100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Diane Hines</dc:creator>
  <cp:lastModifiedBy>Mauricio JD</cp:lastModifiedBy>
  <cp:revision>2</cp:revision>
  <dcterms:created xsi:type="dcterms:W3CDTF">2017-10-18T22:05:00Z</dcterms:created>
  <dcterms:modified xsi:type="dcterms:W3CDTF">2017-10-18T22:05:00Z</dcterms:modified>
</cp:coreProperties>
</file>